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D38E" w14:textId="77777777" w:rsidR="008E10B8" w:rsidRDefault="00843295">
      <w:pPr>
        <w:shd w:val="clear" w:color="auto" w:fill="BFBFBF"/>
        <w:spacing w:after="0" w:line="259" w:lineRule="auto"/>
        <w:ind w:left="0" w:firstLine="0"/>
        <w:jc w:val="center"/>
      </w:pPr>
      <w:r>
        <w:rPr>
          <w:b/>
          <w:sz w:val="28"/>
        </w:rPr>
        <w:t xml:space="preserve">DOMANDA DI PARTECIPAZIONE </w:t>
      </w:r>
    </w:p>
    <w:p w14:paraId="57BDBEE9" w14:textId="77777777" w:rsidR="008E10B8" w:rsidRDefault="00843295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2551CB33" w14:textId="77777777" w:rsidR="008E10B8" w:rsidRDefault="00843295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4DED1787" w14:textId="732BF877" w:rsidR="008E10B8" w:rsidRPr="009A09DF" w:rsidRDefault="00843295" w:rsidP="009A09DF">
      <w:pPr>
        <w:spacing w:after="0" w:line="259" w:lineRule="auto"/>
        <w:ind w:left="4253" w:right="29" w:hanging="1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Al Comune di </w:t>
      </w:r>
      <w:r w:rsidR="009A09DF" w:rsidRPr="009A09DF">
        <w:rPr>
          <w:rFonts w:asciiTheme="minorHAnsi" w:hAnsiTheme="minorHAnsi"/>
          <w:b/>
          <w:sz w:val="24"/>
          <w:szCs w:val="24"/>
        </w:rPr>
        <w:t>Campofelice di Roccella</w:t>
      </w:r>
      <w:r w:rsidRPr="009A09DF">
        <w:rPr>
          <w:rFonts w:asciiTheme="minorHAnsi" w:hAnsiTheme="minorHAnsi"/>
          <w:b/>
          <w:sz w:val="24"/>
          <w:szCs w:val="24"/>
        </w:rPr>
        <w:t xml:space="preserve"> </w:t>
      </w:r>
    </w:p>
    <w:p w14:paraId="1BAC7222" w14:textId="4035980C" w:rsidR="008E10B8" w:rsidRPr="009A09DF" w:rsidRDefault="00843295" w:rsidP="009A09DF">
      <w:pPr>
        <w:pStyle w:val="Titolo1"/>
        <w:spacing w:after="8" w:line="250" w:lineRule="auto"/>
        <w:ind w:left="4253" w:right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Via </w:t>
      </w:r>
      <w:r w:rsidR="009A09DF" w:rsidRPr="009A09DF">
        <w:rPr>
          <w:rFonts w:asciiTheme="minorHAnsi" w:hAnsiTheme="minorHAnsi"/>
          <w:b/>
          <w:sz w:val="24"/>
          <w:szCs w:val="24"/>
        </w:rPr>
        <w:t>Cesare Civello</w:t>
      </w:r>
      <w:r w:rsidRPr="009A09DF">
        <w:rPr>
          <w:rFonts w:asciiTheme="minorHAnsi" w:hAnsiTheme="minorHAnsi"/>
          <w:b/>
          <w:sz w:val="24"/>
          <w:szCs w:val="24"/>
        </w:rPr>
        <w:t xml:space="preserve">, n. </w:t>
      </w:r>
      <w:r w:rsidR="009A09DF" w:rsidRPr="009A09DF">
        <w:rPr>
          <w:rFonts w:asciiTheme="minorHAnsi" w:hAnsiTheme="minorHAnsi"/>
          <w:b/>
          <w:sz w:val="24"/>
          <w:szCs w:val="24"/>
        </w:rPr>
        <w:t>62</w:t>
      </w:r>
      <w:r w:rsidRPr="009A09DF">
        <w:rPr>
          <w:rFonts w:asciiTheme="minorHAnsi" w:hAnsiTheme="minorHAnsi"/>
          <w:b/>
          <w:sz w:val="24"/>
          <w:szCs w:val="24"/>
        </w:rPr>
        <w:t xml:space="preserve"> </w:t>
      </w:r>
    </w:p>
    <w:p w14:paraId="41A33EE5" w14:textId="641D1201" w:rsidR="008E10B8" w:rsidRPr="009A09DF" w:rsidRDefault="00843295" w:rsidP="009A09DF">
      <w:pPr>
        <w:spacing w:after="0" w:line="259" w:lineRule="auto"/>
        <w:ind w:left="4253" w:right="0" w:hanging="1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>9001</w:t>
      </w:r>
      <w:r w:rsidR="009A09DF" w:rsidRPr="009A09DF">
        <w:rPr>
          <w:rFonts w:asciiTheme="minorHAnsi" w:hAnsiTheme="minorHAnsi"/>
          <w:b/>
          <w:sz w:val="24"/>
          <w:szCs w:val="24"/>
        </w:rPr>
        <w:t>0</w:t>
      </w:r>
      <w:r w:rsidRPr="009A09DF">
        <w:rPr>
          <w:rFonts w:asciiTheme="minorHAnsi" w:hAnsiTheme="minorHAnsi"/>
          <w:b/>
          <w:sz w:val="24"/>
          <w:szCs w:val="24"/>
        </w:rPr>
        <w:t xml:space="preserve"> – </w:t>
      </w:r>
      <w:r w:rsidR="009A09DF" w:rsidRPr="009A09DF">
        <w:rPr>
          <w:rFonts w:asciiTheme="minorHAnsi" w:hAnsiTheme="minorHAnsi"/>
          <w:b/>
          <w:sz w:val="24"/>
          <w:szCs w:val="24"/>
        </w:rPr>
        <w:t xml:space="preserve">Campofelice di Roccella </w:t>
      </w:r>
      <w:r w:rsidRPr="009A09DF">
        <w:rPr>
          <w:rFonts w:asciiTheme="minorHAnsi" w:hAnsiTheme="minorHAnsi"/>
          <w:b/>
          <w:sz w:val="24"/>
          <w:szCs w:val="24"/>
        </w:rPr>
        <w:t xml:space="preserve">(PA) </w:t>
      </w:r>
    </w:p>
    <w:p w14:paraId="2EB0A80A" w14:textId="23FE53E8" w:rsidR="008E10B8" w:rsidRPr="009A09DF" w:rsidRDefault="00843295" w:rsidP="009A09DF">
      <w:pPr>
        <w:spacing w:after="0" w:line="259" w:lineRule="auto"/>
        <w:ind w:left="425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eastAsia="Times New Roman" w:hAnsiTheme="minorHAnsi" w:cs="Times New Roman"/>
          <w:b/>
          <w:sz w:val="24"/>
          <w:szCs w:val="24"/>
        </w:rPr>
        <w:t xml:space="preserve">PEC: </w:t>
      </w:r>
      <w:hyperlink r:id="rId7" w:history="1">
        <w:r w:rsidR="009A09DF" w:rsidRPr="009A09DF">
          <w:rPr>
            <w:rStyle w:val="Collegamentoipertestuale"/>
            <w:rFonts w:asciiTheme="minorHAnsi" w:hAnsiTheme="minorHAnsi"/>
            <w:b/>
            <w:bCs/>
            <w:sz w:val="24"/>
            <w:szCs w:val="24"/>
          </w:rPr>
          <w:t>protocollo.campofelicediroccella@pec.it</w:t>
        </w:r>
      </w:hyperlink>
    </w:p>
    <w:p w14:paraId="4A2B6119" w14:textId="77777777" w:rsidR="008E10B8" w:rsidRPr="009A09DF" w:rsidRDefault="00843295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7D38D146" w14:textId="77777777" w:rsidR="008E10B8" w:rsidRPr="009A09DF" w:rsidRDefault="00843295">
      <w:pPr>
        <w:spacing w:after="0" w:line="259" w:lineRule="auto"/>
        <w:ind w:left="10" w:right="10" w:hanging="1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AFFIDAMENTO DELL’INCARICO DI DIRETTORE DEI LAVORI </w:t>
      </w:r>
    </w:p>
    <w:p w14:paraId="67767B46" w14:textId="77777777" w:rsidR="009A09DF" w:rsidRDefault="009A09DF" w:rsidP="009A09DF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</w:p>
    <w:p w14:paraId="34F7B621" w14:textId="6C137DBD" w:rsidR="009A09DF" w:rsidRPr="009A09DF" w:rsidRDefault="009A09DF" w:rsidP="009A09DF">
      <w:pPr>
        <w:spacing w:after="0" w:line="240" w:lineRule="auto"/>
        <w:ind w:left="0" w:right="0" w:firstLine="0"/>
        <w:rPr>
          <w:rFonts w:ascii="Calibri" w:eastAsia="Times New Roman" w:hAnsi="Calibri" w:cs="Times New Roman"/>
          <w:bCs/>
          <w:color w:val="auto"/>
          <w:sz w:val="24"/>
          <w:szCs w:val="24"/>
        </w:rPr>
      </w:pPr>
      <w:r w:rsidRPr="009A09DF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Cantiere di Lavoro n. </w:t>
      </w:r>
      <w:r w:rsidR="00664131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286</w:t>
      </w:r>
      <w:r w:rsidRPr="009A09DF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/PA - </w:t>
      </w:r>
      <w:r w:rsidRPr="009A09DF">
        <w:rPr>
          <w:rFonts w:ascii="Calibri" w:eastAsia="Times New Roman" w:hAnsi="Calibri" w:cs="Times New Roman"/>
          <w:bCs/>
          <w:color w:val="auto"/>
          <w:sz w:val="24"/>
          <w:szCs w:val="24"/>
        </w:rPr>
        <w:t xml:space="preserve">Lavori di realizzazione di un parcheggio pubblico nella Piazza sita tra la Via </w:t>
      </w:r>
      <w:proofErr w:type="spellStart"/>
      <w:r w:rsidRPr="009A09DF">
        <w:rPr>
          <w:rFonts w:ascii="Calibri" w:eastAsia="Times New Roman" w:hAnsi="Calibri" w:cs="Times New Roman"/>
          <w:bCs/>
          <w:color w:val="auto"/>
          <w:sz w:val="24"/>
          <w:szCs w:val="24"/>
        </w:rPr>
        <w:t>Alliata</w:t>
      </w:r>
      <w:proofErr w:type="spellEnd"/>
      <w:r w:rsidRPr="009A09DF">
        <w:rPr>
          <w:rFonts w:ascii="Calibri" w:eastAsia="Times New Roman" w:hAnsi="Calibri" w:cs="Times New Roman"/>
          <w:bCs/>
          <w:color w:val="auto"/>
          <w:sz w:val="24"/>
          <w:szCs w:val="24"/>
        </w:rPr>
        <w:t xml:space="preserve"> e la Via Dei Normanni in c.da Piana Calzata.</w:t>
      </w:r>
    </w:p>
    <w:p w14:paraId="1E12EC3A" w14:textId="77777777" w:rsidR="009A09DF" w:rsidRPr="009A09DF" w:rsidRDefault="009A09DF" w:rsidP="009A09DF">
      <w:pPr>
        <w:spacing w:after="0" w:line="240" w:lineRule="auto"/>
        <w:ind w:left="0" w:right="0" w:firstLine="0"/>
        <w:rPr>
          <w:rFonts w:ascii="Calibri" w:eastAsia="Times New Roman" w:hAnsi="Calibri" w:cs="Times New Roman"/>
          <w:bCs/>
          <w:color w:val="auto"/>
          <w:sz w:val="24"/>
          <w:szCs w:val="24"/>
        </w:rPr>
      </w:pPr>
      <w:r w:rsidRPr="009A09DF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C.U.P n. D77H18002320002 </w:t>
      </w:r>
    </w:p>
    <w:p w14:paraId="56FD378C" w14:textId="1A99D38A" w:rsidR="009A09DF" w:rsidRPr="009A09DF" w:rsidRDefault="009A09DF" w:rsidP="009A09DF">
      <w:pPr>
        <w:spacing w:after="0" w:line="240" w:lineRule="auto"/>
        <w:ind w:left="0" w:right="0" w:firstLine="0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  <w:r w:rsidRPr="009A09DF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C.I.P. n. PAC_POC_</w:t>
      </w:r>
      <w:r w:rsidRPr="00664131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1420/8/8_9/CLC/</w:t>
      </w:r>
      <w:r w:rsidR="00664131" w:rsidRPr="00664131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286</w:t>
      </w:r>
      <w:r w:rsidRPr="00664131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/PA</w:t>
      </w:r>
    </w:p>
    <w:p w14:paraId="7258BF7D" w14:textId="77777777" w:rsidR="008E10B8" w:rsidRPr="009A09DF" w:rsidRDefault="00843295">
      <w:pPr>
        <w:spacing w:after="0" w:line="259" w:lineRule="auto"/>
        <w:ind w:left="68" w:right="0" w:firstLine="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 </w:t>
      </w:r>
    </w:p>
    <w:p w14:paraId="51B71C4A" w14:textId="77777777" w:rsidR="008E10B8" w:rsidRPr="009A09DF" w:rsidRDefault="00843295">
      <w:pPr>
        <w:spacing w:after="0" w:line="259" w:lineRule="auto"/>
        <w:ind w:left="70" w:right="0" w:firstLine="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3DD1AC89" w14:textId="69D7A6D8" w:rsidR="008E10B8" w:rsidRPr="009A09DF" w:rsidRDefault="00843295" w:rsidP="009A09DF">
      <w:pPr>
        <w:spacing w:after="0" w:line="361" w:lineRule="auto"/>
        <w:ind w:left="-5" w:right="0" w:hanging="1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Il sottoscritt____________________________________________________________ nato a _______________________</w:t>
      </w:r>
      <w:r w:rsidR="009A09DF">
        <w:rPr>
          <w:rFonts w:asciiTheme="minorHAnsi" w:hAnsiTheme="minorHAnsi"/>
          <w:sz w:val="24"/>
          <w:szCs w:val="24"/>
        </w:rPr>
        <w:t>_______</w:t>
      </w:r>
      <w:r w:rsidRPr="009A09DF">
        <w:rPr>
          <w:rFonts w:asciiTheme="minorHAnsi" w:hAnsiTheme="minorHAnsi"/>
          <w:sz w:val="24"/>
          <w:szCs w:val="24"/>
        </w:rPr>
        <w:t>__________il______________________________ residente in _______________________ Via ________________________________</w:t>
      </w:r>
      <w:r w:rsidR="009A09DF">
        <w:rPr>
          <w:rFonts w:asciiTheme="minorHAnsi" w:hAnsiTheme="minorHAnsi"/>
          <w:sz w:val="24"/>
          <w:szCs w:val="24"/>
        </w:rPr>
        <w:t>________</w:t>
      </w:r>
      <w:r w:rsidRPr="009A09DF">
        <w:rPr>
          <w:rFonts w:asciiTheme="minorHAnsi" w:hAnsiTheme="minorHAnsi"/>
          <w:sz w:val="24"/>
          <w:szCs w:val="24"/>
        </w:rPr>
        <w:t>_ n.__________ C.F. __________________________PEC ________________________ recapito telefonico ___________________________e mail ______________________</w:t>
      </w:r>
      <w:r w:rsidR="009A09DF">
        <w:rPr>
          <w:rFonts w:asciiTheme="minorHAnsi" w:hAnsiTheme="minorHAnsi"/>
          <w:sz w:val="24"/>
          <w:szCs w:val="24"/>
        </w:rPr>
        <w:t>____________________________</w:t>
      </w: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5F1663EF" w14:textId="77777777" w:rsidR="009A09DF" w:rsidRDefault="009A09DF" w:rsidP="009A09DF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</w:p>
    <w:p w14:paraId="10D1232E" w14:textId="33EDF038" w:rsidR="008E10B8" w:rsidRDefault="00843295" w:rsidP="009A09DF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CON</w:t>
      </w:r>
      <w:r w:rsidRPr="009A09D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9A09DF">
        <w:rPr>
          <w:rFonts w:asciiTheme="minorHAnsi" w:hAnsiTheme="minorHAnsi"/>
          <w:sz w:val="24"/>
          <w:szCs w:val="24"/>
        </w:rPr>
        <w:t>RIFERIMENTO ALL’AVVISO PUBBLICO APPROVATO CON DETERMINA</w:t>
      </w:r>
      <w:r w:rsidR="009A09DF">
        <w:rPr>
          <w:rFonts w:asciiTheme="minorHAnsi" w:hAnsiTheme="minorHAnsi"/>
          <w:sz w:val="24"/>
          <w:szCs w:val="24"/>
        </w:rPr>
        <w:t>ZIONE DEL RESPONSABILE DEL SETTORE V</w:t>
      </w:r>
      <w:r w:rsidR="00664131">
        <w:rPr>
          <w:rFonts w:asciiTheme="minorHAnsi" w:hAnsiTheme="minorHAnsi"/>
          <w:sz w:val="24"/>
          <w:szCs w:val="24"/>
        </w:rPr>
        <w:t>I</w:t>
      </w:r>
      <w:r w:rsidR="009A09DF">
        <w:rPr>
          <w:rFonts w:asciiTheme="minorHAnsi" w:hAnsiTheme="minorHAnsi"/>
          <w:sz w:val="24"/>
          <w:szCs w:val="24"/>
        </w:rPr>
        <w:t xml:space="preserve"> – </w:t>
      </w:r>
      <w:r w:rsidR="00664131">
        <w:rPr>
          <w:rFonts w:asciiTheme="minorHAnsi" w:hAnsiTheme="minorHAnsi"/>
          <w:sz w:val="24"/>
          <w:szCs w:val="24"/>
        </w:rPr>
        <w:t>EDILIZIA E TERRITORIO E LOTTA ALL’ABUSIVISMO</w:t>
      </w:r>
      <w:r w:rsidRPr="009A09DF">
        <w:rPr>
          <w:rFonts w:asciiTheme="minorHAnsi" w:hAnsiTheme="minorHAnsi"/>
          <w:sz w:val="24"/>
          <w:szCs w:val="24"/>
        </w:rPr>
        <w:t xml:space="preserve"> N. </w:t>
      </w:r>
      <w:r w:rsidR="009A09DF">
        <w:rPr>
          <w:rFonts w:asciiTheme="minorHAnsi" w:hAnsiTheme="minorHAnsi"/>
          <w:sz w:val="24"/>
          <w:szCs w:val="24"/>
        </w:rPr>
        <w:t>_____</w:t>
      </w:r>
      <w:r w:rsidRPr="009A09DF">
        <w:rPr>
          <w:rFonts w:asciiTheme="minorHAnsi" w:hAnsiTheme="minorHAnsi"/>
          <w:sz w:val="24"/>
          <w:szCs w:val="24"/>
        </w:rPr>
        <w:t xml:space="preserve"> DEL </w:t>
      </w:r>
      <w:r w:rsidR="009A09DF">
        <w:rPr>
          <w:rFonts w:asciiTheme="minorHAnsi" w:hAnsiTheme="minorHAnsi"/>
          <w:sz w:val="24"/>
          <w:szCs w:val="24"/>
        </w:rPr>
        <w:t>_____________</w:t>
      </w:r>
    </w:p>
    <w:p w14:paraId="3521C736" w14:textId="77777777" w:rsidR="009A09DF" w:rsidRPr="009A09DF" w:rsidRDefault="009A09DF" w:rsidP="009A09DF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</w:p>
    <w:p w14:paraId="62DBD840" w14:textId="77777777" w:rsidR="009A09DF" w:rsidRDefault="00843295" w:rsidP="009A09DF">
      <w:pPr>
        <w:pStyle w:val="Titolo2"/>
        <w:spacing w:after="234"/>
        <w:ind w:left="23" w:hanging="23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CHIEDE DI PARTECIPARE </w:t>
      </w:r>
    </w:p>
    <w:p w14:paraId="423F5209" w14:textId="4244C239" w:rsidR="008E10B8" w:rsidRPr="009A09DF" w:rsidRDefault="00843295" w:rsidP="009A09DF">
      <w:pPr>
        <w:pStyle w:val="Titolo2"/>
        <w:spacing w:after="234"/>
        <w:ind w:left="23" w:hanging="23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ALLA SELEZIONE PUBBLICA PER L’AFFIDAMENTO DELL’INCARICO IN OGGETTO</w:t>
      </w:r>
    </w:p>
    <w:p w14:paraId="123AF133" w14:textId="77777777" w:rsidR="008E10B8" w:rsidRPr="009A09DF" w:rsidRDefault="00843295" w:rsidP="009A09DF">
      <w:pPr>
        <w:spacing w:after="120" w:line="240" w:lineRule="auto"/>
        <w:ind w:left="-5" w:right="0" w:hanging="1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e, sotto la propria personale responsabilità, consapevole delle sanzioni amministrative e penali nel caso di dichiarazioni non veritiere e falsità negli atti, richiamate dall’art.76 del D.P.R. n. 445 del 28/12/2000, </w:t>
      </w:r>
    </w:p>
    <w:p w14:paraId="7A43E167" w14:textId="77777777" w:rsidR="008E10B8" w:rsidRPr="009A09DF" w:rsidRDefault="00843295">
      <w:pPr>
        <w:spacing w:after="131" w:line="259" w:lineRule="auto"/>
        <w:ind w:left="2737" w:right="2731" w:hanging="1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DICHIARA </w:t>
      </w:r>
    </w:p>
    <w:p w14:paraId="192B2F3F" w14:textId="77777777" w:rsidR="008E10B8" w:rsidRPr="009A09DF" w:rsidRDefault="00843295" w:rsidP="00AE5717">
      <w:pPr>
        <w:numPr>
          <w:ilvl w:val="0"/>
          <w:numId w:val="1"/>
        </w:numPr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essere iscritto all’Albo provinciale del personale direttore/istruttore dei cantieri di lavoro, istituito presso l’Ufficio Provinciale del Lavoro di Palermo, con la relativa abilitazione riconosciuta; </w:t>
      </w:r>
    </w:p>
    <w:p w14:paraId="28C03D0F" w14:textId="77777777" w:rsidR="008E10B8" w:rsidRPr="009A09DF" w:rsidRDefault="00843295" w:rsidP="00AE5717">
      <w:pPr>
        <w:numPr>
          <w:ilvl w:val="0"/>
          <w:numId w:val="1"/>
        </w:numPr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di essere iscritto all’Albo unico regionale (</w:t>
      </w:r>
      <w:r w:rsidRPr="00AE5717">
        <w:rPr>
          <w:rFonts w:asciiTheme="minorHAnsi" w:hAnsiTheme="minorHAnsi"/>
          <w:i/>
          <w:iCs/>
          <w:sz w:val="24"/>
          <w:szCs w:val="24"/>
        </w:rPr>
        <w:t>art.12 Legge Regionale n. 12 del 12 luglio 2011</w:t>
      </w:r>
      <w:r w:rsidRPr="009A09DF">
        <w:rPr>
          <w:rFonts w:asciiTheme="minorHAnsi" w:hAnsiTheme="minorHAnsi"/>
          <w:sz w:val="24"/>
          <w:szCs w:val="24"/>
        </w:rPr>
        <w:t xml:space="preserve">), istituito presso l’Assessorato Regionale delle Infrastrutture e della Mobilità Dipartimento Regionale Tecnico, al n. ___________; </w:t>
      </w:r>
    </w:p>
    <w:p w14:paraId="71F332A0" w14:textId="77777777" w:rsidR="008E10B8" w:rsidRPr="009A09DF" w:rsidRDefault="00843295" w:rsidP="00AE5717">
      <w:pPr>
        <w:numPr>
          <w:ilvl w:val="0"/>
          <w:numId w:val="1"/>
        </w:numPr>
        <w:spacing w:after="112"/>
        <w:ind w:left="426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essere in possesso delle abilitazioni, con aggiornamento, prescritte dall’art. 98 del </w:t>
      </w:r>
      <w:proofErr w:type="spellStart"/>
      <w:r w:rsidRPr="009A09DF">
        <w:rPr>
          <w:rFonts w:asciiTheme="minorHAnsi" w:hAnsiTheme="minorHAnsi"/>
          <w:sz w:val="24"/>
          <w:szCs w:val="24"/>
        </w:rPr>
        <w:t>D.Lgs.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 N. 81/2008 e </w:t>
      </w:r>
      <w:proofErr w:type="spellStart"/>
      <w:r w:rsidRPr="009A09DF">
        <w:rPr>
          <w:rFonts w:asciiTheme="minorHAnsi" w:hAnsiTheme="minorHAnsi"/>
          <w:sz w:val="24"/>
          <w:szCs w:val="24"/>
        </w:rPr>
        <w:t>smi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 per lo svolgimento delle mansioni di coordinatore per la sicurezza; </w:t>
      </w:r>
    </w:p>
    <w:p w14:paraId="19EA1D96" w14:textId="77777777" w:rsidR="008E10B8" w:rsidRPr="009A09DF" w:rsidRDefault="00843295" w:rsidP="00AE5717">
      <w:pPr>
        <w:spacing w:after="89"/>
        <w:ind w:left="426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Ente che ha rilasciato l’attestato e data: </w:t>
      </w:r>
    </w:p>
    <w:p w14:paraId="457DC7E7" w14:textId="06F19DD6" w:rsidR="008E10B8" w:rsidRPr="009A09DF" w:rsidRDefault="00843295">
      <w:pPr>
        <w:spacing w:after="0" w:line="259" w:lineRule="auto"/>
        <w:ind w:left="703" w:right="-7" w:hanging="1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</w:t>
      </w:r>
      <w:r w:rsidR="00AE5717">
        <w:rPr>
          <w:rFonts w:asciiTheme="minorHAnsi" w:eastAsia="Times New Roman" w:hAnsiTheme="minorHAnsi" w:cs="Times New Roman"/>
          <w:sz w:val="24"/>
          <w:szCs w:val="24"/>
        </w:rPr>
        <w:t>_</w:t>
      </w:r>
    </w:p>
    <w:p w14:paraId="056ABC8B" w14:textId="77777777" w:rsidR="008E10B8" w:rsidRPr="009A09DF" w:rsidRDefault="00843295">
      <w:pPr>
        <w:spacing w:after="3" w:line="259" w:lineRule="auto"/>
        <w:ind w:left="708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6ACFC8E1" w14:textId="77777777" w:rsidR="008E10B8" w:rsidRPr="009A09DF" w:rsidRDefault="00843295">
      <w:pPr>
        <w:spacing w:after="88"/>
        <w:ind w:left="72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Aggiornamento e data: </w:t>
      </w:r>
    </w:p>
    <w:p w14:paraId="405A5C45" w14:textId="0339F50B" w:rsidR="008E10B8" w:rsidRPr="009A09DF" w:rsidRDefault="00843295">
      <w:pPr>
        <w:spacing w:after="0" w:line="259" w:lineRule="auto"/>
        <w:ind w:left="703" w:right="-7" w:hanging="1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eastAsia="Times New Roman" w:hAnsiTheme="minorHAnsi" w:cs="Times New Roman"/>
          <w:sz w:val="24"/>
          <w:szCs w:val="24"/>
        </w:rPr>
        <w:t>____________________________________________________________________________</w:t>
      </w:r>
    </w:p>
    <w:p w14:paraId="659298B5" w14:textId="77777777" w:rsidR="008E10B8" w:rsidRPr="009A09DF" w:rsidRDefault="00843295">
      <w:pPr>
        <w:spacing w:after="31" w:line="259" w:lineRule="auto"/>
        <w:ind w:left="708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43F94932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essere dipendente di pubblica amministrazione di qualsiasi genere o di azienda privata di qualsiasi genere e non avere rapporti di lavoro subordinato; </w:t>
      </w:r>
    </w:p>
    <w:p w14:paraId="4D79DD27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trovarsi in alcuna delle condizioni di esclusione previste dall’articolo 80 del Decreto Legislativo 50/2016 e </w:t>
      </w:r>
      <w:proofErr w:type="spellStart"/>
      <w:r w:rsidRPr="009A09DF">
        <w:rPr>
          <w:rFonts w:asciiTheme="minorHAnsi" w:hAnsiTheme="minorHAnsi"/>
          <w:sz w:val="24"/>
          <w:szCs w:val="24"/>
        </w:rPr>
        <w:t>smi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; </w:t>
      </w:r>
    </w:p>
    <w:p w14:paraId="572600C6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non trovarsi in alcuna delle condizioni previste dall’art. 65 del </w:t>
      </w:r>
      <w:proofErr w:type="spellStart"/>
      <w:r w:rsidRPr="009A09DF">
        <w:rPr>
          <w:rFonts w:asciiTheme="minorHAnsi" w:hAnsiTheme="minorHAnsi"/>
          <w:sz w:val="24"/>
          <w:szCs w:val="24"/>
        </w:rPr>
        <w:t>D.Lgs.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 N. 159/2011 e </w:t>
      </w:r>
      <w:proofErr w:type="spellStart"/>
      <w:r w:rsidRPr="009A09DF">
        <w:rPr>
          <w:rFonts w:asciiTheme="minorHAnsi" w:hAnsiTheme="minorHAnsi"/>
          <w:sz w:val="24"/>
          <w:szCs w:val="24"/>
        </w:rPr>
        <w:t>smi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 (</w:t>
      </w:r>
      <w:r w:rsidRPr="00AE5717">
        <w:rPr>
          <w:rFonts w:asciiTheme="minorHAnsi" w:hAnsiTheme="minorHAnsi"/>
          <w:i/>
          <w:iCs/>
          <w:sz w:val="24"/>
          <w:szCs w:val="24"/>
        </w:rPr>
        <w:t>normativa antimafia</w:t>
      </w:r>
      <w:r w:rsidRPr="009A09DF">
        <w:rPr>
          <w:rFonts w:asciiTheme="minorHAnsi" w:hAnsiTheme="minorHAnsi"/>
          <w:sz w:val="24"/>
          <w:szCs w:val="24"/>
        </w:rPr>
        <w:t xml:space="preserve">) e che non sussistono a proprio carico procedure in corso, dirette o indirette, per l’applicazione di una delle misure di prevenzione della criminalità di cui al </w:t>
      </w:r>
      <w:proofErr w:type="spellStart"/>
      <w:r w:rsidRPr="009A09DF">
        <w:rPr>
          <w:rFonts w:asciiTheme="minorHAnsi" w:hAnsiTheme="minorHAnsi"/>
          <w:sz w:val="24"/>
          <w:szCs w:val="24"/>
        </w:rPr>
        <w:t>D.Lgs.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 N. 159/2011 e </w:t>
      </w:r>
      <w:proofErr w:type="spellStart"/>
      <w:r w:rsidRPr="009A09DF">
        <w:rPr>
          <w:rFonts w:asciiTheme="minorHAnsi" w:hAnsiTheme="minorHAnsi"/>
          <w:sz w:val="24"/>
          <w:szCs w:val="24"/>
        </w:rPr>
        <w:t>smi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; non essere stati dichiarati interdetti o sottoposti a misure che escludono, secondo le norme vigenti, la costituzione del rapporto di impiego con la Pubblica Amministrazione, né trovarsi in alcuna condizione di incompatibilità; </w:t>
      </w:r>
    </w:p>
    <w:p w14:paraId="67F8A370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essere stati destituito dall’impiego presso una Pubblica Amministrazione a seguito di procedimento disciplinare o dispensati dallo stesso per persistente, insufficiente rendimento o dichiarato decaduto dall’impiego ai sensi della normativa vigente o licenziato per le medesime cause; </w:t>
      </w:r>
    </w:p>
    <w:p w14:paraId="48A2F506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l’assenza di impedimenti a contrarre con la pubblica amministrazione; </w:t>
      </w:r>
    </w:p>
    <w:p w14:paraId="2E9ED241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che nei propri confronti non sussistono le cause di decadenza, di sospensione o di divieto di cui all’art. 67 del </w:t>
      </w:r>
      <w:proofErr w:type="spellStart"/>
      <w:r w:rsidRPr="009A09DF">
        <w:rPr>
          <w:rFonts w:asciiTheme="minorHAnsi" w:hAnsiTheme="minorHAnsi"/>
          <w:sz w:val="24"/>
          <w:szCs w:val="24"/>
        </w:rPr>
        <w:t>D.Lgs.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 N. 159/2011e </w:t>
      </w:r>
      <w:proofErr w:type="spellStart"/>
      <w:r w:rsidRPr="009A09DF">
        <w:rPr>
          <w:rFonts w:asciiTheme="minorHAnsi" w:hAnsiTheme="minorHAnsi"/>
          <w:sz w:val="24"/>
          <w:szCs w:val="24"/>
        </w:rPr>
        <w:t>smi</w:t>
      </w:r>
      <w:proofErr w:type="spellEnd"/>
      <w:r w:rsidRPr="009A09DF">
        <w:rPr>
          <w:rFonts w:asciiTheme="minorHAnsi" w:hAnsiTheme="minorHAnsi"/>
          <w:sz w:val="24"/>
          <w:szCs w:val="24"/>
        </w:rPr>
        <w:t xml:space="preserve">; </w:t>
      </w:r>
    </w:p>
    <w:p w14:paraId="1DF4D0BF" w14:textId="77777777" w:rsidR="008E10B8" w:rsidRPr="009A09DF" w:rsidRDefault="00843295">
      <w:pPr>
        <w:numPr>
          <w:ilvl w:val="0"/>
          <w:numId w:val="1"/>
        </w:numPr>
        <w:spacing w:after="112"/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possedere le seguenti esperienze pregresse nell’ambito dei cantieri di lavoro per disoccupati come </w:t>
      </w:r>
      <w:r w:rsidRPr="009A09DF">
        <w:rPr>
          <w:rFonts w:asciiTheme="minorHAnsi" w:hAnsiTheme="minorHAnsi"/>
          <w:b/>
          <w:sz w:val="24"/>
          <w:szCs w:val="24"/>
        </w:rPr>
        <w:t>Direttore dei Lavori</w:t>
      </w:r>
      <w:r w:rsidRPr="009A09DF">
        <w:rPr>
          <w:rFonts w:asciiTheme="minorHAnsi" w:hAnsiTheme="minorHAnsi"/>
          <w:sz w:val="24"/>
          <w:szCs w:val="24"/>
        </w:rPr>
        <w:t xml:space="preserve">: </w:t>
      </w:r>
    </w:p>
    <w:p w14:paraId="53F8EDA7" w14:textId="77777777" w:rsidR="008E10B8" w:rsidRPr="009A09DF" w:rsidRDefault="00843295">
      <w:pPr>
        <w:spacing w:after="0" w:line="259" w:lineRule="auto"/>
        <w:ind w:left="720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67" w:type="dxa"/>
        <w:tblInd w:w="70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1702"/>
        <w:gridCol w:w="3275"/>
        <w:gridCol w:w="2405"/>
      </w:tblGrid>
      <w:tr w:rsidR="008E10B8" w:rsidRPr="009A09DF" w14:paraId="6A1BEA21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F756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65A7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6F1E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9543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482A2F5E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D612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4177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2C4E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70C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28F3917D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F1FB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F2F0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C956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D483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4B66B24B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3178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7FE4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299E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596E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7D1EC36E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BF36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5DE5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0DE2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5BF7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8E10B8" w:rsidRPr="009A09DF" w14:paraId="05F304BD" w14:textId="77777777" w:rsidTr="006F2B42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55B7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FF9C" w14:textId="77777777" w:rsidR="008E10B8" w:rsidRPr="009A09DF" w:rsidRDefault="0084329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CB01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BC34" w14:textId="77777777" w:rsidR="008E10B8" w:rsidRPr="009A09DF" w:rsidRDefault="008432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</w:tbl>
    <w:p w14:paraId="57098539" w14:textId="7F5BFCB9" w:rsidR="008E10B8" w:rsidRPr="009A09DF" w:rsidRDefault="00843295">
      <w:pPr>
        <w:numPr>
          <w:ilvl w:val="0"/>
          <w:numId w:val="1"/>
        </w:numPr>
        <w:spacing w:after="234"/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lastRenderedPageBreak/>
        <w:t xml:space="preserve">di essere in possesso delle seguenti </w:t>
      </w:r>
      <w:r w:rsidR="006F2B42">
        <w:rPr>
          <w:rFonts w:asciiTheme="minorHAnsi" w:hAnsiTheme="minorHAnsi"/>
          <w:sz w:val="24"/>
          <w:szCs w:val="24"/>
        </w:rPr>
        <w:t xml:space="preserve">altre </w:t>
      </w:r>
      <w:r w:rsidRPr="009A09DF">
        <w:rPr>
          <w:rFonts w:asciiTheme="minorHAnsi" w:hAnsiTheme="minorHAnsi"/>
          <w:sz w:val="24"/>
          <w:szCs w:val="24"/>
        </w:rPr>
        <w:t xml:space="preserve">esperienze lavorative con riferimento agli incarichi di Direttore dei Lavori con mansioni di Coordinatore della Sicurezza: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72119CE1" w14:textId="77777777" w:rsidTr="006F2B42">
        <w:trPr>
          <w:trHeight w:val="49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3812C" w14:textId="0C3C0322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  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F544C" w14:textId="68D69EBA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7BFDB7A2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C6990" w14:textId="0C943F08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A7CAC" w14:textId="2E42DA3E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4F319FB6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ACA4C" w14:textId="55BB492D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F969C" w14:textId="0CF31639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C8D612" w14:textId="77777777" w:rsidR="008E10B8" w:rsidRPr="009A09DF" w:rsidRDefault="00843295">
      <w:pPr>
        <w:spacing w:after="0" w:line="259" w:lineRule="auto"/>
        <w:ind w:left="71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51122F82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938EB" w14:textId="533BADBB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97B0B" w14:textId="3384AEA9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6030279A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57840" w14:textId="042D4711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309E9" w14:textId="580BF718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0D903C8A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C37BB" w14:textId="5E133C18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2D347" w14:textId="22F53F89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16F236A" w14:textId="77777777" w:rsidR="008E10B8" w:rsidRPr="009A09DF" w:rsidRDefault="00843295">
      <w:pPr>
        <w:spacing w:after="0" w:line="259" w:lineRule="auto"/>
        <w:ind w:left="71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100A23D1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E9CEE" w14:textId="36C5BF57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74760" w14:textId="5B4A397B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1D91AA25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CB8CD" w14:textId="498C0B76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A934C" w14:textId="1CA0774D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1BF01955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9179E" w14:textId="530D78BF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C01DC" w14:textId="46DE24EF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508A57F" w14:textId="77777777" w:rsidR="008E10B8" w:rsidRPr="009A09DF" w:rsidRDefault="00843295">
      <w:pPr>
        <w:spacing w:after="0" w:line="259" w:lineRule="auto"/>
        <w:ind w:left="71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2C6A555E" w14:textId="77777777" w:rsidTr="006F2B42">
        <w:trPr>
          <w:trHeight w:val="49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1EE41" w14:textId="2C55406C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DE36C" w14:textId="5D95294D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040F0066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9B44B" w14:textId="3E5E6669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65D1D" w14:textId="468B9227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2BF42210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EFAE2" w14:textId="7372AAFF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B81EC" w14:textId="1116E7C2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CB85CB" w14:textId="77777777" w:rsidR="008E10B8" w:rsidRPr="009A09DF" w:rsidRDefault="00843295">
      <w:pPr>
        <w:spacing w:after="0" w:line="259" w:lineRule="auto"/>
        <w:ind w:left="713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9056" w:type="dxa"/>
        <w:tblInd w:w="720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24"/>
      </w:tblGrid>
      <w:tr w:rsidR="008E10B8" w:rsidRPr="009A09DF" w14:paraId="03D7AE22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8AF9C" w14:textId="06FB45CA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Descrizione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5DEF9" w14:textId="70B0FE2B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62D4D09F" w14:textId="77777777" w:rsidTr="006F2B42">
        <w:trPr>
          <w:trHeight w:val="49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00042" w14:textId="5113A2C5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Ubicazione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69668" w14:textId="79582FD0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10B8" w:rsidRPr="009A09DF" w14:paraId="6FA9D93B" w14:textId="77777777" w:rsidTr="006F2B42">
        <w:trPr>
          <w:trHeight w:val="4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4507C" w14:textId="472F2D02" w:rsidR="008E10B8" w:rsidRPr="009A09DF" w:rsidRDefault="00843295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06E07" w14:textId="77DE75AC" w:rsidR="008E10B8" w:rsidRPr="009A09DF" w:rsidRDefault="008E10B8" w:rsidP="006F2B42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C066615" w14:textId="77777777" w:rsidR="006F2B42" w:rsidRDefault="006F2B42" w:rsidP="006F2B42">
      <w:pPr>
        <w:spacing w:after="8"/>
        <w:ind w:left="710" w:right="0" w:firstLine="0"/>
        <w:rPr>
          <w:rFonts w:asciiTheme="minorHAnsi" w:hAnsiTheme="minorHAnsi"/>
          <w:sz w:val="24"/>
          <w:szCs w:val="24"/>
        </w:rPr>
      </w:pPr>
    </w:p>
    <w:p w14:paraId="61FFB2B4" w14:textId="77F6300B" w:rsidR="008E10B8" w:rsidRDefault="00843295">
      <w:pPr>
        <w:numPr>
          <w:ilvl w:val="0"/>
          <w:numId w:val="1"/>
        </w:numPr>
        <w:spacing w:after="8"/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possedere le seguenti esperienze pregresse nell’ambito dei cantieri di lavoro per disoccupati come </w:t>
      </w:r>
      <w:r w:rsidRPr="009A09DF">
        <w:rPr>
          <w:rFonts w:asciiTheme="minorHAnsi" w:hAnsiTheme="minorHAnsi"/>
          <w:b/>
          <w:sz w:val="24"/>
          <w:szCs w:val="24"/>
        </w:rPr>
        <w:t>Istruttore del Cantiere</w:t>
      </w:r>
      <w:r w:rsidRPr="009A09DF">
        <w:rPr>
          <w:rFonts w:asciiTheme="minorHAnsi" w:hAnsiTheme="minorHAnsi"/>
          <w:sz w:val="24"/>
          <w:szCs w:val="24"/>
        </w:rPr>
        <w:t xml:space="preserve">: </w:t>
      </w:r>
    </w:p>
    <w:p w14:paraId="3A9E19A5" w14:textId="77777777" w:rsidR="006F2B42" w:rsidRDefault="006F2B42" w:rsidP="006F2B42">
      <w:pPr>
        <w:spacing w:after="8"/>
        <w:ind w:left="710" w:right="0" w:firstLine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067" w:type="dxa"/>
        <w:tblInd w:w="70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1702"/>
        <w:gridCol w:w="3275"/>
        <w:gridCol w:w="2405"/>
      </w:tblGrid>
      <w:tr w:rsidR="006F2B42" w:rsidRPr="009A09DF" w14:paraId="3A3A9221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23CF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9F07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BFCA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5F9B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1839FC1C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C723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9108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E1E8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60D2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13782A04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6AE8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A9E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C0D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F199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7D117FF1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E1C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738E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EEF2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405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3D05F5DC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2F5F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1BDE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CAA5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0238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  <w:tr w:rsidR="006F2B42" w:rsidRPr="009A09DF" w14:paraId="18B5226B" w14:textId="77777777" w:rsidTr="0000741C">
        <w:trPr>
          <w:trHeight w:val="9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D8C2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Comune di: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4A2A" w14:textId="77777777" w:rsidR="006F2B42" w:rsidRPr="009A09DF" w:rsidRDefault="006F2B42" w:rsidP="0000741C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cantiere di lavoro n.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163C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Lavori di: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C1A2" w14:textId="77777777" w:rsidR="006F2B42" w:rsidRPr="009A09DF" w:rsidRDefault="006F2B42" w:rsidP="000074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A09DF">
              <w:rPr>
                <w:rFonts w:asciiTheme="minorHAnsi" w:hAnsiTheme="minorHAnsi"/>
                <w:sz w:val="24"/>
                <w:szCs w:val="24"/>
              </w:rPr>
              <w:t xml:space="preserve">durata del cantiere (giornate) </w:t>
            </w:r>
          </w:p>
        </w:tc>
      </w:tr>
    </w:tbl>
    <w:p w14:paraId="7AB8BB3A" w14:textId="1BF386BA" w:rsidR="006F2B42" w:rsidRDefault="006F2B42" w:rsidP="006F2B42">
      <w:pPr>
        <w:spacing w:after="8"/>
        <w:ind w:right="0"/>
        <w:rPr>
          <w:rFonts w:asciiTheme="minorHAnsi" w:hAnsiTheme="minorHAnsi"/>
          <w:sz w:val="24"/>
          <w:szCs w:val="24"/>
        </w:rPr>
      </w:pPr>
    </w:p>
    <w:p w14:paraId="35F3D293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italiana; </w:t>
      </w:r>
    </w:p>
    <w:p w14:paraId="65E22F49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trovarsi in una delle cause di incompatibilità di cui alla normativa vigente; </w:t>
      </w:r>
    </w:p>
    <w:p w14:paraId="313CF437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non trovarsi nelle condizioni di inesistenza di provvedimenti disciplinari che inibiscono l'attività professionale, o altri impedimenti di legge; </w:t>
      </w:r>
    </w:p>
    <w:p w14:paraId="0A719CA7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che gli adempimenti periodici relativi ai versamenti contributivi sono in regola; </w:t>
      </w:r>
    </w:p>
    <w:p w14:paraId="43936EC3" w14:textId="77777777" w:rsidR="008E10B8" w:rsidRPr="009A09DF" w:rsidRDefault="00843295">
      <w:pPr>
        <w:numPr>
          <w:ilvl w:val="0"/>
          <w:numId w:val="1"/>
        </w:numPr>
        <w:spacing w:after="235"/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che non esistono inadempienze in atto e rettifiche notificate, non contestate o non pagate ovvero, che è stata conseguita procedura in sanatoria, positivamente definita con atto dell’Ente interessato del quale si forniscono gli estremi </w:t>
      </w:r>
    </w:p>
    <w:p w14:paraId="0A0CFC3F" w14:textId="434F5CCC" w:rsidR="008E10B8" w:rsidRPr="009A09DF" w:rsidRDefault="00843295">
      <w:pPr>
        <w:spacing w:after="256"/>
        <w:ind w:left="72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</w:t>
      </w: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2F35A25A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essere consapevole che l’acquisizione dell’istanza ha il solo scopo di rendere pubblica la disponibilità all’assunzione dell’incarico, le condizioni richieste e la conoscibilità dei soggetti componenti il mercato dei servizi richiesti; </w:t>
      </w:r>
    </w:p>
    <w:p w14:paraId="37A229A4" w14:textId="77777777" w:rsidR="008E10B8" w:rsidRPr="009A09DF" w:rsidRDefault="00843295">
      <w:pPr>
        <w:numPr>
          <w:ilvl w:val="0"/>
          <w:numId w:val="1"/>
        </w:numPr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essere consapevole che l’stanza trasmessa non comporta l’assunzione di obblighi specifici da parte dell’Amministrazione comunale, né attribuzione di diritti in merito all’eventuale affidamento di incarichi; </w:t>
      </w:r>
    </w:p>
    <w:p w14:paraId="63245556" w14:textId="77777777" w:rsidR="008E10B8" w:rsidRPr="009A09DF" w:rsidRDefault="00843295">
      <w:pPr>
        <w:numPr>
          <w:ilvl w:val="0"/>
          <w:numId w:val="1"/>
        </w:numPr>
        <w:spacing w:after="109"/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di possedere il seguente indirizzo di posta elettronica certificata: </w:t>
      </w:r>
    </w:p>
    <w:p w14:paraId="03EABF81" w14:textId="77777777" w:rsidR="008E10B8" w:rsidRPr="009A09DF" w:rsidRDefault="00843295">
      <w:pPr>
        <w:ind w:left="72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_________________________________________________________ </w:t>
      </w:r>
    </w:p>
    <w:p w14:paraId="5FC1639F" w14:textId="0FF338A0" w:rsidR="008E10B8" w:rsidRPr="009A09DF" w:rsidRDefault="00843295">
      <w:pPr>
        <w:numPr>
          <w:ilvl w:val="0"/>
          <w:numId w:val="1"/>
        </w:numPr>
        <w:spacing w:after="112"/>
        <w:ind w:left="710" w:right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di accettare incondizionatamente e se</w:t>
      </w:r>
      <w:bookmarkStart w:id="0" w:name="_GoBack"/>
      <w:bookmarkEnd w:id="0"/>
      <w:r w:rsidRPr="009A09DF">
        <w:rPr>
          <w:rFonts w:asciiTheme="minorHAnsi" w:hAnsiTheme="minorHAnsi"/>
          <w:sz w:val="24"/>
          <w:szCs w:val="24"/>
        </w:rPr>
        <w:t xml:space="preserve">nza riserva alcuna quanto previsto nell’avviso pubblico approvato con </w:t>
      </w:r>
      <w:r w:rsidR="00664131">
        <w:rPr>
          <w:rFonts w:asciiTheme="minorHAnsi" w:hAnsiTheme="minorHAnsi"/>
          <w:sz w:val="24"/>
          <w:szCs w:val="24"/>
        </w:rPr>
        <w:t xml:space="preserve">Determinazione </w:t>
      </w:r>
      <w:r w:rsidRPr="00843295">
        <w:rPr>
          <w:rFonts w:asciiTheme="minorHAnsi" w:hAnsiTheme="minorHAnsi"/>
          <w:sz w:val="24"/>
          <w:szCs w:val="24"/>
        </w:rPr>
        <w:t xml:space="preserve">del </w:t>
      </w:r>
      <w:r>
        <w:rPr>
          <w:rFonts w:asciiTheme="minorHAnsi" w:hAnsiTheme="minorHAnsi"/>
          <w:sz w:val="24"/>
          <w:szCs w:val="24"/>
        </w:rPr>
        <w:t>R</w:t>
      </w:r>
      <w:r w:rsidRPr="00843295">
        <w:rPr>
          <w:rFonts w:asciiTheme="minorHAnsi" w:hAnsiTheme="minorHAnsi"/>
          <w:sz w:val="24"/>
          <w:szCs w:val="24"/>
        </w:rPr>
        <w:t xml:space="preserve">esponsabile del </w:t>
      </w:r>
      <w:r>
        <w:rPr>
          <w:rFonts w:asciiTheme="minorHAnsi" w:hAnsiTheme="minorHAnsi"/>
          <w:sz w:val="24"/>
          <w:szCs w:val="24"/>
        </w:rPr>
        <w:t>S</w:t>
      </w:r>
      <w:r w:rsidRPr="00843295">
        <w:rPr>
          <w:rFonts w:asciiTheme="minorHAnsi" w:hAnsiTheme="minorHAnsi"/>
          <w:sz w:val="24"/>
          <w:szCs w:val="24"/>
        </w:rPr>
        <w:t xml:space="preserve">ettore </w:t>
      </w:r>
      <w:r>
        <w:rPr>
          <w:rFonts w:asciiTheme="minorHAnsi" w:hAnsiTheme="minorHAnsi"/>
          <w:sz w:val="24"/>
          <w:szCs w:val="24"/>
        </w:rPr>
        <w:t>V</w:t>
      </w:r>
      <w:r w:rsidR="00664131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</w:t>
      </w:r>
      <w:r w:rsidRPr="00843295">
        <w:rPr>
          <w:rFonts w:asciiTheme="minorHAnsi" w:hAnsiTheme="minorHAnsi"/>
          <w:sz w:val="24"/>
          <w:szCs w:val="24"/>
        </w:rPr>
        <w:t xml:space="preserve">– </w:t>
      </w:r>
      <w:r w:rsidR="00664131">
        <w:rPr>
          <w:rFonts w:asciiTheme="minorHAnsi" w:hAnsiTheme="minorHAnsi"/>
          <w:sz w:val="24"/>
          <w:szCs w:val="24"/>
        </w:rPr>
        <w:t xml:space="preserve">Edilizia e Territorio e Lotta all’Abusivismo </w:t>
      </w:r>
      <w:r w:rsidRPr="00843295">
        <w:rPr>
          <w:rFonts w:asciiTheme="minorHAnsi" w:hAnsiTheme="minorHAnsi"/>
          <w:sz w:val="24"/>
          <w:szCs w:val="24"/>
        </w:rPr>
        <w:t>n. _____ del _____________</w:t>
      </w:r>
      <w:r w:rsidRPr="009A09DF">
        <w:rPr>
          <w:rFonts w:asciiTheme="minorHAnsi" w:hAnsiTheme="minorHAnsi"/>
          <w:sz w:val="24"/>
          <w:szCs w:val="24"/>
        </w:rPr>
        <w:t xml:space="preserve">; </w:t>
      </w:r>
    </w:p>
    <w:p w14:paraId="1917A79A" w14:textId="77777777" w:rsidR="008E10B8" w:rsidRPr="009A09DF" w:rsidRDefault="00843295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Si allega: </w:t>
      </w:r>
    </w:p>
    <w:p w14:paraId="3B857472" w14:textId="77777777" w:rsidR="008E10B8" w:rsidRPr="009A09DF" w:rsidRDefault="00843295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- copia del documento di identità del sottoscrittore. </w:t>
      </w:r>
    </w:p>
    <w:p w14:paraId="09D1076B" w14:textId="77777777" w:rsidR="008E10B8" w:rsidRPr="009A09DF" w:rsidRDefault="00843295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 </w:t>
      </w:r>
    </w:p>
    <w:p w14:paraId="33164AB8" w14:textId="77777777" w:rsidR="008E10B8" w:rsidRPr="009A09DF" w:rsidRDefault="00843295">
      <w:pPr>
        <w:spacing w:after="8"/>
        <w:ind w:left="0" w:right="0" w:firstLine="0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 xml:space="preserve">Data ________________________ </w:t>
      </w:r>
    </w:p>
    <w:p w14:paraId="793D4D2E" w14:textId="77777777" w:rsidR="008E10B8" w:rsidRPr="009A09DF" w:rsidRDefault="00843295">
      <w:pPr>
        <w:spacing w:after="0" w:line="259" w:lineRule="auto"/>
        <w:ind w:left="68" w:right="0" w:firstLine="0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 </w:t>
      </w:r>
    </w:p>
    <w:p w14:paraId="044EABD7" w14:textId="3D852A4C" w:rsidR="00843295" w:rsidRPr="009A09DF" w:rsidRDefault="00843295" w:rsidP="00843295">
      <w:pPr>
        <w:pStyle w:val="Titolo2"/>
        <w:ind w:left="6575"/>
        <w:jc w:val="center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sz w:val="24"/>
          <w:szCs w:val="24"/>
        </w:rPr>
        <w:t>FIRMA</w:t>
      </w:r>
    </w:p>
    <w:p w14:paraId="3FC6E3D5" w14:textId="77777777" w:rsidR="008E10B8" w:rsidRPr="009A09DF" w:rsidRDefault="008E10B8">
      <w:pPr>
        <w:spacing w:after="0" w:line="259" w:lineRule="auto"/>
        <w:ind w:left="68" w:right="0" w:firstLine="0"/>
        <w:jc w:val="center"/>
        <w:rPr>
          <w:rFonts w:asciiTheme="minorHAnsi" w:hAnsiTheme="minorHAnsi"/>
          <w:sz w:val="24"/>
          <w:szCs w:val="24"/>
        </w:rPr>
      </w:pPr>
    </w:p>
    <w:p w14:paraId="6973B74A" w14:textId="5922FF6A" w:rsidR="008E10B8" w:rsidRPr="009A09DF" w:rsidRDefault="00843295" w:rsidP="00843295">
      <w:pPr>
        <w:spacing w:after="0" w:line="259" w:lineRule="auto"/>
        <w:ind w:left="0" w:right="349" w:firstLine="0"/>
        <w:jc w:val="right"/>
        <w:rPr>
          <w:rFonts w:asciiTheme="minorHAnsi" w:hAnsiTheme="minorHAnsi"/>
          <w:sz w:val="24"/>
          <w:szCs w:val="24"/>
        </w:rPr>
      </w:pPr>
      <w:r w:rsidRPr="009A09DF">
        <w:rPr>
          <w:rFonts w:asciiTheme="minorHAnsi" w:hAnsiTheme="minorHAnsi"/>
          <w:b/>
          <w:sz w:val="24"/>
          <w:szCs w:val="24"/>
        </w:rPr>
        <w:t xml:space="preserve">_______________________ </w:t>
      </w:r>
    </w:p>
    <w:sectPr w:rsidR="008E10B8" w:rsidRPr="009A09DF" w:rsidSect="009A09DF">
      <w:footerReference w:type="even" r:id="rId8"/>
      <w:footerReference w:type="default" r:id="rId9"/>
      <w:footerReference w:type="first" r:id="rId10"/>
      <w:pgSz w:w="12096" w:h="16838"/>
      <w:pgMar w:top="1417" w:right="1134" w:bottom="1134" w:left="1134" w:header="720" w:footer="6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78517" w14:textId="77777777" w:rsidR="008024CF" w:rsidRDefault="00843295">
      <w:pPr>
        <w:spacing w:after="0" w:line="240" w:lineRule="auto"/>
      </w:pPr>
      <w:r>
        <w:separator/>
      </w:r>
    </w:p>
  </w:endnote>
  <w:endnote w:type="continuationSeparator" w:id="0">
    <w:p w14:paraId="0EBFA68C" w14:textId="77777777" w:rsidR="008024CF" w:rsidRDefault="0084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2815" w14:textId="77777777" w:rsidR="008E10B8" w:rsidRDefault="00843295">
    <w:pPr>
      <w:spacing w:after="0" w:line="230" w:lineRule="auto"/>
      <w:ind w:left="0" w:right="-1" w:firstLine="0"/>
      <w:jc w:val="right"/>
    </w:pPr>
    <w:r>
      <w:rPr>
        <w:rFonts w:ascii="Arial" w:eastAsia="Arial" w:hAnsi="Arial" w:cs="Arial"/>
        <w:b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di </w:t>
    </w:r>
    <w:fldSimple w:instr=" NUMPAGES   \* MERGEFORMAT ">
      <w:r>
        <w:rPr>
          <w:rFonts w:ascii="Arial" w:eastAsia="Arial" w:hAnsi="Arial" w:cs="Arial"/>
          <w:b/>
          <w:sz w:val="16"/>
        </w:rPr>
        <w:t>4</w:t>
      </w:r>
    </w:fldSimple>
    <w:r>
      <w:rPr>
        <w:rFonts w:ascii="Arial" w:eastAsia="Arial" w:hAnsi="Arial" w:cs="Arial"/>
        <w:b/>
        <w:sz w:val="16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8036" w14:textId="79AE9B1D" w:rsidR="008E10B8" w:rsidRDefault="00843295" w:rsidP="00AE5717">
    <w:pPr>
      <w:spacing w:after="0" w:line="230" w:lineRule="auto"/>
      <w:ind w:left="0" w:right="-1" w:firstLine="0"/>
      <w:jc w:val="center"/>
    </w:pPr>
    <w:r>
      <w:rPr>
        <w:rFonts w:ascii="Arial" w:eastAsia="Arial" w:hAnsi="Arial" w:cs="Arial"/>
        <w:b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di </w:t>
    </w:r>
    <w:fldSimple w:instr=" NUMPAGES   \* MERGEFORMAT ">
      <w:r>
        <w:rPr>
          <w:rFonts w:ascii="Arial" w:eastAsia="Arial" w:hAnsi="Arial" w:cs="Arial"/>
          <w:b/>
          <w:sz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E6A9" w14:textId="77777777" w:rsidR="008E10B8" w:rsidRDefault="00843295">
    <w:pPr>
      <w:spacing w:after="0" w:line="230" w:lineRule="auto"/>
      <w:ind w:left="0" w:right="-1" w:firstLine="0"/>
      <w:jc w:val="right"/>
    </w:pPr>
    <w:r>
      <w:rPr>
        <w:rFonts w:ascii="Arial" w:eastAsia="Arial" w:hAnsi="Arial" w:cs="Arial"/>
        <w:b/>
        <w:sz w:val="16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di </w:t>
    </w:r>
    <w:fldSimple w:instr=" NUMPAGES   \* MERGEFORMAT ">
      <w:r>
        <w:rPr>
          <w:rFonts w:ascii="Arial" w:eastAsia="Arial" w:hAnsi="Arial" w:cs="Arial"/>
          <w:b/>
          <w:sz w:val="16"/>
        </w:rPr>
        <w:t>4</w:t>
      </w:r>
    </w:fldSimple>
    <w:r>
      <w:rPr>
        <w:rFonts w:ascii="Arial" w:eastAsia="Arial" w:hAnsi="Arial" w:cs="Arial"/>
        <w:b/>
        <w:sz w:val="16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92FD" w14:textId="77777777" w:rsidR="008024CF" w:rsidRDefault="00843295">
      <w:pPr>
        <w:spacing w:after="0" w:line="240" w:lineRule="auto"/>
      </w:pPr>
      <w:r>
        <w:separator/>
      </w:r>
    </w:p>
  </w:footnote>
  <w:footnote w:type="continuationSeparator" w:id="0">
    <w:p w14:paraId="02BB74D7" w14:textId="77777777" w:rsidR="008024CF" w:rsidRDefault="0084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41C"/>
    <w:multiLevelType w:val="hybridMultilevel"/>
    <w:tmpl w:val="93DE16E0"/>
    <w:lvl w:ilvl="0" w:tplc="FB080C3A">
      <w:start w:val="1"/>
      <w:numFmt w:val="decimal"/>
      <w:lvlText w:val="%1)"/>
      <w:lvlJc w:val="left"/>
      <w:pPr>
        <w:ind w:left="7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AD792">
      <w:start w:val="1"/>
      <w:numFmt w:val="lowerLetter"/>
      <w:lvlText w:val="%2"/>
      <w:lvlJc w:val="left"/>
      <w:pPr>
        <w:ind w:left="1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2E8C0">
      <w:start w:val="1"/>
      <w:numFmt w:val="lowerRoman"/>
      <w:lvlText w:val="%3"/>
      <w:lvlJc w:val="left"/>
      <w:pPr>
        <w:ind w:left="2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8FD28">
      <w:start w:val="1"/>
      <w:numFmt w:val="decimal"/>
      <w:lvlText w:val="%4"/>
      <w:lvlJc w:val="left"/>
      <w:pPr>
        <w:ind w:left="2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100064">
      <w:start w:val="1"/>
      <w:numFmt w:val="lowerLetter"/>
      <w:lvlText w:val="%5"/>
      <w:lvlJc w:val="left"/>
      <w:pPr>
        <w:ind w:left="34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2FC56">
      <w:start w:val="1"/>
      <w:numFmt w:val="lowerRoman"/>
      <w:lvlText w:val="%6"/>
      <w:lvlJc w:val="left"/>
      <w:pPr>
        <w:ind w:left="42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26CF22">
      <w:start w:val="1"/>
      <w:numFmt w:val="decimal"/>
      <w:lvlText w:val="%7"/>
      <w:lvlJc w:val="left"/>
      <w:pPr>
        <w:ind w:left="49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208BE">
      <w:start w:val="1"/>
      <w:numFmt w:val="lowerLetter"/>
      <w:lvlText w:val="%8"/>
      <w:lvlJc w:val="left"/>
      <w:pPr>
        <w:ind w:left="56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81092">
      <w:start w:val="1"/>
      <w:numFmt w:val="lowerRoman"/>
      <w:lvlText w:val="%9"/>
      <w:lvlJc w:val="left"/>
      <w:pPr>
        <w:ind w:left="63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B8"/>
    <w:rsid w:val="003D018A"/>
    <w:rsid w:val="00664131"/>
    <w:rsid w:val="006F2B42"/>
    <w:rsid w:val="008024CF"/>
    <w:rsid w:val="00843295"/>
    <w:rsid w:val="008E10B8"/>
    <w:rsid w:val="009A09DF"/>
    <w:rsid w:val="00A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F5F3"/>
  <w15:docId w15:val="{6F7E691E-9683-4A96-9781-DF43F119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39" w:line="250" w:lineRule="auto"/>
      <w:ind w:left="365" w:right="4" w:hanging="365"/>
      <w:jc w:val="both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4" w:hanging="1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8" w:line="250" w:lineRule="auto"/>
      <w:ind w:left="2708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A09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09D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E571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717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campofelicediroccell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Alia</dc:creator>
  <cp:keywords/>
  <cp:lastModifiedBy>dimaggio</cp:lastModifiedBy>
  <cp:revision>7</cp:revision>
  <dcterms:created xsi:type="dcterms:W3CDTF">2019-08-20T10:09:00Z</dcterms:created>
  <dcterms:modified xsi:type="dcterms:W3CDTF">2020-01-02T08:28:00Z</dcterms:modified>
</cp:coreProperties>
</file>